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6"/>
        <w:gridCol w:w="4"/>
        <w:gridCol w:w="4"/>
        <w:gridCol w:w="4"/>
      </w:tblGrid>
      <w:tr w:rsidR="00E431CB" w:rsidRPr="005F63C3" w14:paraId="0EA9081C" w14:textId="77777777" w:rsidTr="00E431CB">
        <w:trPr>
          <w:trHeight w:val="240"/>
        </w:trPr>
        <w:tc>
          <w:tcPr>
            <w:tcW w:w="13170" w:type="dxa"/>
            <w:noWrap/>
            <w:tcMar>
              <w:top w:w="0" w:type="dxa"/>
              <w:left w:w="0" w:type="dxa"/>
              <w:bottom w:w="0" w:type="dxa"/>
              <w:right w:w="120" w:type="dxa"/>
            </w:tcMar>
            <w:hideMark/>
          </w:tcPr>
          <w:tbl>
            <w:tblPr>
              <w:tblW w:w="1317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170"/>
            </w:tblGrid>
            <w:tr w:rsidR="00E431CB" w:rsidRPr="005F63C3" w14:paraId="4FEEA689" w14:textId="77777777">
              <w:tc>
                <w:tcPr>
                  <w:tcW w:w="0" w:type="auto"/>
                  <w:vAlign w:val="center"/>
                  <w:hideMark/>
                </w:tcPr>
                <w:p w14:paraId="376F9D34" w14:textId="77777777" w:rsidR="00E431CB" w:rsidRPr="005F63C3" w:rsidRDefault="00E431CB" w:rsidP="00E431CB">
                  <w:pPr>
                    <w:spacing w:before="100" w:beforeAutospacing="1" w:after="100" w:afterAutospacing="1" w:line="240" w:lineRule="auto"/>
                    <w:outlineLvl w:val="2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fi-FI"/>
                    </w:rPr>
                  </w:pPr>
                </w:p>
              </w:tc>
            </w:tr>
          </w:tbl>
          <w:p w14:paraId="1177BD06" w14:textId="77777777" w:rsidR="00E431CB" w:rsidRPr="005F63C3" w:rsidRDefault="00E431CB" w:rsidP="00E431C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</w:p>
        </w:tc>
        <w:tc>
          <w:tcPr>
            <w:tcW w:w="0" w:type="auto"/>
            <w:noWrap/>
            <w:hideMark/>
          </w:tcPr>
          <w:p w14:paraId="399B4E32" w14:textId="77777777" w:rsidR="00E431CB" w:rsidRPr="005F63C3" w:rsidRDefault="00E431CB" w:rsidP="00E431C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</w:pPr>
          </w:p>
        </w:tc>
        <w:tc>
          <w:tcPr>
            <w:tcW w:w="0" w:type="auto"/>
            <w:noWrap/>
            <w:hideMark/>
          </w:tcPr>
          <w:p w14:paraId="1613A4CA" w14:textId="77777777" w:rsidR="00E431CB" w:rsidRPr="005F63C3" w:rsidRDefault="00E431CB" w:rsidP="00E431C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0AA59DF2" w14:textId="77777777" w:rsidR="00E431CB" w:rsidRPr="005F63C3" w:rsidRDefault="00E431CB" w:rsidP="00E431CB">
            <w:pPr>
              <w:shd w:val="clear" w:color="auto" w:fill="F5F5F5"/>
              <w:spacing w:after="0" w:line="405" w:lineRule="atLeast"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fi-FI"/>
              </w:rPr>
            </w:pPr>
          </w:p>
        </w:tc>
      </w:tr>
      <w:tr w:rsidR="00E431CB" w:rsidRPr="00E431CB" w14:paraId="5537AD18" w14:textId="77777777" w:rsidTr="00E431CB">
        <w:trPr>
          <w:trHeight w:val="240"/>
        </w:trPr>
        <w:tc>
          <w:tcPr>
            <w:tcW w:w="0" w:type="auto"/>
            <w:gridSpan w:val="3"/>
            <w:vAlign w:val="center"/>
            <w:hideMark/>
          </w:tcPr>
          <w:tbl>
            <w:tblPr>
              <w:tblW w:w="159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960"/>
            </w:tblGrid>
            <w:tr w:rsidR="00E431CB" w:rsidRPr="00E431CB" w14:paraId="3AC04A21" w14:textId="77777777">
              <w:tc>
                <w:tcPr>
                  <w:tcW w:w="0" w:type="auto"/>
                  <w:noWrap/>
                  <w:vAlign w:val="center"/>
                  <w:hideMark/>
                </w:tcPr>
                <w:p w14:paraId="05A8E0AF" w14:textId="77777777" w:rsidR="00E431CB" w:rsidRPr="00E431CB" w:rsidRDefault="00E431CB" w:rsidP="00E431CB">
                  <w:pPr>
                    <w:spacing w:after="0" w:line="240" w:lineRule="auto"/>
                    <w:textAlignment w:val="top"/>
                    <w:rPr>
                      <w:rFonts w:ascii="Arial" w:eastAsia="Times New Roman" w:hAnsi="Arial" w:cs="Arial"/>
                      <w:sz w:val="24"/>
                      <w:szCs w:val="24"/>
                      <w:lang w:eastAsia="fi-FI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sz w:val="24"/>
                      <w:szCs w:val="24"/>
                      <w:lang w:eastAsia="fi-FI"/>
                    </w:rPr>
                    <w:drawing>
                      <wp:inline distT="0" distB="0" distL="0" distR="0" wp14:anchorId="56DA51B1" wp14:editId="107CD34A">
                        <wp:extent cx="9525" cy="9525"/>
                        <wp:effectExtent l="0" t="0" r="0" b="0"/>
                        <wp:docPr id="4" name=":rc" descr="https://mail.google.com/mail/u/0/images/cleardot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:rc" descr="https://mail.google.com/mail/u/0/images/cleardot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DE8A26F" w14:textId="77777777" w:rsidR="00E431CB" w:rsidRPr="00E431CB" w:rsidRDefault="00E431CB" w:rsidP="00E431C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0AC8358" w14:textId="77777777" w:rsidR="00E431CB" w:rsidRPr="00E431CB" w:rsidRDefault="00E431CB" w:rsidP="00E431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444444"/>
                <w:sz w:val="17"/>
                <w:szCs w:val="17"/>
                <w:lang w:eastAsia="fi-FI"/>
              </w:rPr>
            </w:pPr>
          </w:p>
        </w:tc>
      </w:tr>
    </w:tbl>
    <w:p w14:paraId="53F861A9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</w:p>
    <w:p w14:paraId="7AC77877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32"/>
          <w:szCs w:val="32"/>
          <w:lang w:eastAsia="fi-FI"/>
        </w:rPr>
        <w:t>Yhdistyksen</w:t>
      </w:r>
    </w:p>
    <w:p w14:paraId="516578E5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40"/>
          <w:szCs w:val="40"/>
          <w:lang w:eastAsia="fi-FI"/>
        </w:rPr>
        <w:t>Golf-mestaruuskilpailut</w:t>
      </w:r>
    </w:p>
    <w:p w14:paraId="3CDBD936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1F497D"/>
          <w:sz w:val="24"/>
          <w:szCs w:val="24"/>
          <w:lang w:eastAsia="fi-FI"/>
        </w:rPr>
        <w:t> </w:t>
      </w:r>
    </w:p>
    <w:p w14:paraId="5928B54C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 </w:t>
      </w:r>
    </w:p>
    <w:p w14:paraId="09C005CC" w14:textId="28E3DEB7" w:rsidR="005F63C3" w:rsidRDefault="00E431CB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fi-FI"/>
        </w:rPr>
      </w:pPr>
      <w:proofErr w:type="gramStart"/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Torstaina  </w:t>
      </w:r>
      <w:r w:rsidR="00BB33C2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2</w:t>
      </w:r>
      <w:r w:rsidR="0040168F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6</w:t>
      </w: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.</w:t>
      </w:r>
      <w:r w:rsidR="00BB33C2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8</w:t>
      </w: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.20</w:t>
      </w:r>
      <w:r w:rsidR="00BB33C2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2</w:t>
      </w:r>
      <w:r w:rsidR="0040168F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1</w:t>
      </w:r>
      <w:proofErr w:type="gramEnd"/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 xml:space="preserve"> klo 12.00</w:t>
      </w:r>
      <w:r w:rsidR="00E94C33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 xml:space="preserve"> alkaen</w:t>
      </w:r>
      <w:r w:rsidR="005F63C3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 xml:space="preserve"> </w:t>
      </w:r>
    </w:p>
    <w:p w14:paraId="26AB06C7" w14:textId="77777777" w:rsidR="00E431CB" w:rsidRDefault="005F63C3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fi-FI"/>
        </w:rPr>
      </w:pPr>
      <w:r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Keimola Golfin kentällä.</w:t>
      </w:r>
    </w:p>
    <w:p w14:paraId="0A2FC575" w14:textId="77777777" w:rsidR="00E94C33" w:rsidRDefault="00E94C33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fi-FI"/>
        </w:rPr>
      </w:pPr>
    </w:p>
    <w:p w14:paraId="65B6BFB7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Kilpailusarjat:</w:t>
      </w:r>
    </w:p>
    <w:p w14:paraId="2EE5C1BF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1F497D"/>
          <w:sz w:val="24"/>
          <w:szCs w:val="24"/>
          <w:lang w:eastAsia="fi-FI"/>
        </w:rPr>
        <w:t> </w:t>
      </w:r>
    </w:p>
    <w:p w14:paraId="3F46964D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shd w:val="clear" w:color="auto" w:fill="FFFF00"/>
          <w:lang w:eastAsia="fi-FI"/>
        </w:rPr>
        <w:t>Keltaiselta tiiltä</w:t>
      </w:r>
    </w:p>
    <w:p w14:paraId="1200E09E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 </w:t>
      </w:r>
    </w:p>
    <w:p w14:paraId="4505CAF0" w14:textId="3932C733" w:rsidR="00E431CB" w:rsidRPr="00EB7F6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val="sv-SE" w:eastAsia="fi-FI"/>
        </w:rPr>
      </w:pPr>
      <w:r w:rsidRPr="00EB7F6B"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 xml:space="preserve">PB 1, tas. </w:t>
      </w:r>
      <w:proofErr w:type="gramStart"/>
      <w:r w:rsidRPr="00EB7F6B"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>0-54</w:t>
      </w:r>
      <w:proofErr w:type="gramEnd"/>
    </w:p>
    <w:p w14:paraId="0A47216C" w14:textId="6C10C71E" w:rsidR="00E431CB" w:rsidRDefault="00E431CB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</w:pPr>
      <w:r w:rsidRPr="00EB7F6B"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 xml:space="preserve">PB </w:t>
      </w:r>
      <w:proofErr w:type="spellStart"/>
      <w:r w:rsidR="00C070AD"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>Seniorit</w:t>
      </w:r>
      <w:proofErr w:type="spellEnd"/>
      <w:r w:rsidRPr="00EB7F6B"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 xml:space="preserve"> </w:t>
      </w:r>
      <w:r w:rsidR="00297033"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>55</w:t>
      </w:r>
      <w:r w:rsidRPr="00EB7F6B"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 xml:space="preserve"> v</w:t>
      </w:r>
    </w:p>
    <w:p w14:paraId="5AB3B0B3" w14:textId="1CF12F41" w:rsidR="00297033" w:rsidRPr="00EB7F6B" w:rsidRDefault="00297033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val="sv-SE" w:eastAsia="fi-FI"/>
        </w:rPr>
      </w:pPr>
      <w:r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 xml:space="preserve">PB </w:t>
      </w:r>
      <w:proofErr w:type="spellStart"/>
      <w:r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>Seniorit</w:t>
      </w:r>
      <w:proofErr w:type="spellEnd"/>
      <w:r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 xml:space="preserve"> 65 v</w:t>
      </w:r>
    </w:p>
    <w:p w14:paraId="72FD9410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 </w:t>
      </w:r>
    </w:p>
    <w:p w14:paraId="05261317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shd w:val="clear" w:color="auto" w:fill="FF0000"/>
          <w:lang w:eastAsia="fi-FI"/>
        </w:rPr>
        <w:t>Punaiselta tiiltä</w:t>
      </w:r>
    </w:p>
    <w:p w14:paraId="20B714C7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 </w:t>
      </w:r>
    </w:p>
    <w:p w14:paraId="2AA4CB58" w14:textId="51F42B49" w:rsidR="00E431CB" w:rsidRDefault="00E431CB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7"/>
          <w:szCs w:val="27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PB Veteraanit 7</w:t>
      </w:r>
      <w:r w:rsidR="00297033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5</w:t>
      </w: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 xml:space="preserve"> v.</w:t>
      </w:r>
      <w:r w:rsidRPr="00E431CB">
        <w:rPr>
          <w:rFonts w:ascii="Calibri" w:eastAsia="Times New Roman" w:hAnsi="Calibri" w:cs="Arial"/>
          <w:color w:val="000000"/>
          <w:sz w:val="27"/>
          <w:szCs w:val="27"/>
          <w:lang w:eastAsia="fi-FI"/>
        </w:rPr>
        <w:t> </w:t>
      </w:r>
    </w:p>
    <w:p w14:paraId="68EF1940" w14:textId="77777777" w:rsidR="00E94C33" w:rsidRPr="00D2181A" w:rsidRDefault="00E94C33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fi-FI"/>
        </w:rPr>
      </w:pPr>
    </w:p>
    <w:p w14:paraId="37A8A8B5" w14:textId="77777777" w:rsidR="00E94C33" w:rsidRPr="00D2181A" w:rsidRDefault="00E94C33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fi-FI"/>
        </w:rPr>
      </w:pPr>
      <w:r w:rsidRPr="00D2181A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Erikoiskilpailut:</w:t>
      </w:r>
    </w:p>
    <w:p w14:paraId="5C5CF647" w14:textId="77777777" w:rsidR="00E94C33" w:rsidRPr="00D2181A" w:rsidRDefault="00E94C33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fi-FI"/>
        </w:rPr>
      </w:pPr>
      <w:r w:rsidRPr="00D2181A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Pisin drive</w:t>
      </w:r>
    </w:p>
    <w:p w14:paraId="7560E96A" w14:textId="77777777" w:rsidR="00E94C33" w:rsidRPr="00D2181A" w:rsidRDefault="00E94C33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24"/>
          <w:szCs w:val="24"/>
          <w:lang w:eastAsia="fi-FI"/>
        </w:rPr>
      </w:pPr>
      <w:r w:rsidRPr="00D2181A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Lähimmäs lippua</w:t>
      </w:r>
    </w:p>
    <w:p w14:paraId="21E78FBB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 </w:t>
      </w:r>
    </w:p>
    <w:p w14:paraId="4B81B51A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Tasoituslaskenta huomio max. tasoituksen 36.</w:t>
      </w:r>
    </w:p>
    <w:p w14:paraId="4A0D7AD0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Sarja pelataan, kun on vähintään 5 osanottajaa.</w:t>
      </w:r>
      <w:r w:rsidRPr="00E431CB">
        <w:rPr>
          <w:rFonts w:ascii="Calibri" w:eastAsia="Times New Roman" w:hAnsi="Calibri" w:cs="Arial"/>
          <w:color w:val="000000"/>
          <w:sz w:val="27"/>
          <w:szCs w:val="27"/>
          <w:lang w:eastAsia="fi-FI"/>
        </w:rPr>
        <w:t> </w:t>
      </w:r>
    </w:p>
    <w:p w14:paraId="022D6BA3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 </w:t>
      </w:r>
    </w:p>
    <w:p w14:paraId="2386F92D" w14:textId="67AF1CD5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 xml:space="preserve">Ilmoittautumiset </w:t>
      </w:r>
      <w:r w:rsidR="00BB33C2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1</w:t>
      </w:r>
      <w:r w:rsidR="0040168F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8</w:t>
      </w: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.</w:t>
      </w:r>
      <w:r w:rsidR="00BB33C2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8</w:t>
      </w: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. mennessä</w:t>
      </w:r>
    </w:p>
    <w:p w14:paraId="0C11E63B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Matti Väätäselle 045 127 6571  tai</w:t>
      </w:r>
    </w:p>
    <w:p w14:paraId="25BA165D" w14:textId="77777777" w:rsidR="00E431CB" w:rsidRPr="00E431CB" w:rsidRDefault="00297033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hyperlink r:id="rId5" w:tgtFrame="_blank" w:history="1">
        <w:r w:rsidR="00E431CB" w:rsidRPr="00E431CB">
          <w:rPr>
            <w:rFonts w:ascii="Calibri" w:eastAsia="Times New Roman" w:hAnsi="Calibri" w:cs="Arial"/>
            <w:color w:val="1155CC"/>
            <w:sz w:val="24"/>
            <w:szCs w:val="24"/>
            <w:u w:val="single"/>
            <w:lang w:eastAsia="fi-FI"/>
          </w:rPr>
          <w:t>mvaatanen@gmail.com</w:t>
        </w:r>
      </w:hyperlink>
    </w:p>
    <w:p w14:paraId="6EF8B8B6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1F497D"/>
          <w:sz w:val="24"/>
          <w:szCs w:val="24"/>
          <w:lang w:eastAsia="fi-FI"/>
        </w:rPr>
        <w:t> </w:t>
      </w:r>
    </w:p>
    <w:p w14:paraId="56D31088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1F497D"/>
          <w:sz w:val="24"/>
          <w:szCs w:val="24"/>
          <w:lang w:eastAsia="fi-FI"/>
        </w:rPr>
        <w:t>Tervetuloa</w:t>
      </w:r>
      <w:r w:rsidRPr="00E431CB">
        <w:rPr>
          <w:rFonts w:ascii="Calibri" w:eastAsia="Times New Roman" w:hAnsi="Calibri" w:cs="Arial"/>
          <w:color w:val="000000"/>
          <w:sz w:val="27"/>
          <w:szCs w:val="27"/>
          <w:lang w:eastAsia="fi-FI"/>
        </w:rPr>
        <w:t> </w:t>
      </w:r>
    </w:p>
    <w:p w14:paraId="7A2E1954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 </w:t>
      </w:r>
    </w:p>
    <w:p w14:paraId="558EA93F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Golfjaos / kilpailutoimikunta</w:t>
      </w:r>
    </w:p>
    <w:p w14:paraId="5CFFA7EF" w14:textId="77777777" w:rsidR="009B1EB1" w:rsidRDefault="00297033"/>
    <w:sectPr w:rsidR="009B1EB1" w:rsidSect="00C03678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CB"/>
    <w:rsid w:val="00297033"/>
    <w:rsid w:val="0040168F"/>
    <w:rsid w:val="005051C3"/>
    <w:rsid w:val="005F63C3"/>
    <w:rsid w:val="007C23D3"/>
    <w:rsid w:val="00AA4D66"/>
    <w:rsid w:val="00AD32A3"/>
    <w:rsid w:val="00BB33C2"/>
    <w:rsid w:val="00C03678"/>
    <w:rsid w:val="00C070AD"/>
    <w:rsid w:val="00C076E0"/>
    <w:rsid w:val="00D2181A"/>
    <w:rsid w:val="00E05F98"/>
    <w:rsid w:val="00E431CB"/>
    <w:rsid w:val="00E94C33"/>
    <w:rsid w:val="00EB7F6B"/>
    <w:rsid w:val="00EE0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F1D2C"/>
  <w15:docId w15:val="{3975357F-8532-4542-BC5F-E7318C161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C03678"/>
  </w:style>
  <w:style w:type="paragraph" w:styleId="Otsikko3">
    <w:name w:val="heading 3"/>
    <w:basedOn w:val="Normaali"/>
    <w:link w:val="Otsikko3Char"/>
    <w:uiPriority w:val="9"/>
    <w:qFormat/>
    <w:rsid w:val="00E431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3Char">
    <w:name w:val="Otsikko 3 Char"/>
    <w:basedOn w:val="Kappaleenoletusfontti"/>
    <w:link w:val="Otsikko3"/>
    <w:uiPriority w:val="9"/>
    <w:rsid w:val="00E431CB"/>
    <w:rPr>
      <w:rFonts w:ascii="Times New Roman" w:eastAsia="Times New Roman" w:hAnsi="Times New Roman" w:cs="Times New Roman"/>
      <w:b/>
      <w:bCs/>
      <w:sz w:val="27"/>
      <w:szCs w:val="27"/>
      <w:lang w:eastAsia="fi-FI"/>
    </w:rPr>
  </w:style>
  <w:style w:type="character" w:customStyle="1" w:styleId="gd">
    <w:name w:val="gd"/>
    <w:basedOn w:val="Kappaleenoletusfontti"/>
    <w:rsid w:val="00E431CB"/>
  </w:style>
  <w:style w:type="character" w:customStyle="1" w:styleId="apple-converted-space">
    <w:name w:val="apple-converted-space"/>
    <w:basedOn w:val="Kappaleenoletusfontti"/>
    <w:rsid w:val="00E431CB"/>
  </w:style>
  <w:style w:type="character" w:customStyle="1" w:styleId="go">
    <w:name w:val="go"/>
    <w:basedOn w:val="Kappaleenoletusfontti"/>
    <w:rsid w:val="00E431CB"/>
  </w:style>
  <w:style w:type="character" w:customStyle="1" w:styleId="g3">
    <w:name w:val="g3"/>
    <w:basedOn w:val="Kappaleenoletusfontti"/>
    <w:rsid w:val="00E431CB"/>
  </w:style>
  <w:style w:type="character" w:customStyle="1" w:styleId="hb">
    <w:name w:val="hb"/>
    <w:basedOn w:val="Kappaleenoletusfontti"/>
    <w:rsid w:val="00E431CB"/>
  </w:style>
  <w:style w:type="character" w:customStyle="1" w:styleId="g2">
    <w:name w:val="g2"/>
    <w:basedOn w:val="Kappaleenoletusfontti"/>
    <w:rsid w:val="00E431CB"/>
  </w:style>
  <w:style w:type="paragraph" w:styleId="NormaaliWWW">
    <w:name w:val="Normal (Web)"/>
    <w:basedOn w:val="Normaali"/>
    <w:uiPriority w:val="99"/>
    <w:semiHidden/>
    <w:unhideWhenUsed/>
    <w:rsid w:val="00E43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Hyperlinkki">
    <w:name w:val="Hyperlink"/>
    <w:basedOn w:val="Kappaleenoletusfontti"/>
    <w:uiPriority w:val="99"/>
    <w:semiHidden/>
    <w:unhideWhenUsed/>
    <w:rsid w:val="00E431CB"/>
    <w:rPr>
      <w:color w:val="0000FF"/>
      <w:u w:val="single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E43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E431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839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94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075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06567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38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13768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155636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52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70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69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58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3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297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2236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1755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749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vaatanen@gmail.com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</Words>
  <Characters>521</Characters>
  <Application>Microsoft Office Word</Application>
  <DocSecurity>0</DocSecurity>
  <Lines>4</Lines>
  <Paragraphs>1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Raimo Kostiainen</dc:creator>
  <cp:lastModifiedBy>Raimo Kostiainen</cp:lastModifiedBy>
  <cp:revision>3</cp:revision>
  <cp:lastPrinted>2020-04-07T09:22:00Z</cp:lastPrinted>
  <dcterms:created xsi:type="dcterms:W3CDTF">2021-08-03T18:54:00Z</dcterms:created>
  <dcterms:modified xsi:type="dcterms:W3CDTF">2021-08-03T18:58:00Z</dcterms:modified>
</cp:coreProperties>
</file>