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5E257" w14:textId="4067BC9B" w:rsidR="00F909F1" w:rsidRDefault="00B2522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</w:t>
      </w:r>
      <w:r w:rsidR="00F909F1">
        <w:rPr>
          <w:b/>
          <w:bCs/>
          <w:sz w:val="32"/>
          <w:szCs w:val="32"/>
        </w:rPr>
        <w:t>ilpailukutsu 29.8.2021</w:t>
      </w:r>
    </w:p>
    <w:p w14:paraId="07EA6BD1" w14:textId="4736EF44" w:rsidR="00F909F1" w:rsidRDefault="00F25E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14:paraId="0E8CD13C" w14:textId="6186B569" w:rsidR="003B2733" w:rsidRDefault="003B273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RKL MESTARUUSKILPAILUT MAASTOJUOKSU JA YLEISURHEILU</w:t>
      </w:r>
    </w:p>
    <w:p w14:paraId="4B43A3F8" w14:textId="77777777" w:rsidR="003B2733" w:rsidRDefault="003B2733">
      <w:pPr>
        <w:rPr>
          <w:b/>
          <w:bCs/>
          <w:sz w:val="24"/>
          <w:szCs w:val="24"/>
        </w:rPr>
      </w:pPr>
    </w:p>
    <w:p w14:paraId="7CF62B45" w14:textId="27DAAC11" w:rsidR="003B2733" w:rsidRDefault="003B273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Sunnuntaina </w:t>
      </w:r>
      <w:r w:rsidR="00810E76">
        <w:rPr>
          <w:b/>
          <w:bCs/>
          <w:sz w:val="24"/>
          <w:szCs w:val="24"/>
        </w:rPr>
        <w:t>29</w:t>
      </w:r>
      <w:r>
        <w:rPr>
          <w:b/>
          <w:bCs/>
          <w:sz w:val="24"/>
          <w:szCs w:val="24"/>
        </w:rPr>
        <w:t>.</w:t>
      </w:r>
      <w:r w:rsidR="00810E76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>.202</w:t>
      </w:r>
      <w:r w:rsidR="00810E76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 xml:space="preserve"> klo 11 00 HELSINKI</w:t>
      </w:r>
    </w:p>
    <w:p w14:paraId="0AE6EF87" w14:textId="77777777" w:rsidR="003B2733" w:rsidRDefault="003B273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Kisapaikka Vuosaaren urheilukenttä, Heteniityntie 2</w:t>
      </w:r>
    </w:p>
    <w:p w14:paraId="587FD274" w14:textId="77777777" w:rsidR="003B2733" w:rsidRDefault="003B2733">
      <w:pPr>
        <w:rPr>
          <w:b/>
          <w:bCs/>
          <w:sz w:val="24"/>
          <w:szCs w:val="24"/>
        </w:rPr>
      </w:pPr>
    </w:p>
    <w:p w14:paraId="3AB97FC3" w14:textId="77777777" w:rsidR="003B2733" w:rsidRDefault="003B273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MAASTOJUOKSU</w:t>
      </w:r>
      <w:r w:rsidR="009E1F9C">
        <w:rPr>
          <w:b/>
          <w:bCs/>
          <w:sz w:val="24"/>
          <w:szCs w:val="24"/>
        </w:rPr>
        <w:t xml:space="preserve"> KLO 11 00</w:t>
      </w:r>
    </w:p>
    <w:p w14:paraId="79672A96" w14:textId="77777777" w:rsidR="003B2733" w:rsidRDefault="003B273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Sarjat: N/M</w:t>
      </w:r>
      <w:r w:rsidR="00361FCD">
        <w:rPr>
          <w:b/>
          <w:bCs/>
          <w:sz w:val="24"/>
          <w:szCs w:val="24"/>
        </w:rPr>
        <w:t xml:space="preserve"> –</w:t>
      </w:r>
      <w:r>
        <w:rPr>
          <w:b/>
          <w:bCs/>
          <w:sz w:val="24"/>
          <w:szCs w:val="24"/>
        </w:rPr>
        <w:t xml:space="preserve"> </w:t>
      </w:r>
      <w:r w:rsidR="00361FCD">
        <w:rPr>
          <w:b/>
          <w:bCs/>
          <w:sz w:val="24"/>
          <w:szCs w:val="24"/>
        </w:rPr>
        <w:t xml:space="preserve">N/M </w:t>
      </w:r>
      <w:r>
        <w:rPr>
          <w:b/>
          <w:bCs/>
          <w:sz w:val="24"/>
          <w:szCs w:val="24"/>
        </w:rPr>
        <w:t>35 viiden vuoden välein ja rouvat</w:t>
      </w:r>
    </w:p>
    <w:p w14:paraId="05D9B907" w14:textId="77777777" w:rsidR="003B2733" w:rsidRDefault="003B273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Matkat: M- M65 </w:t>
      </w:r>
      <w:proofErr w:type="gramStart"/>
      <w:r>
        <w:rPr>
          <w:b/>
          <w:bCs/>
          <w:sz w:val="24"/>
          <w:szCs w:val="24"/>
        </w:rPr>
        <w:t>3km</w:t>
      </w:r>
      <w:proofErr w:type="gramEnd"/>
      <w:r>
        <w:rPr>
          <w:b/>
          <w:bCs/>
          <w:sz w:val="24"/>
          <w:szCs w:val="24"/>
        </w:rPr>
        <w:t xml:space="preserve"> M70+, naiset ja rouvat 2km</w:t>
      </w:r>
    </w:p>
    <w:p w14:paraId="0C9BF0D4" w14:textId="77777777" w:rsidR="00361FCD" w:rsidRDefault="00361FCD">
      <w:pPr>
        <w:rPr>
          <w:b/>
          <w:bCs/>
          <w:sz w:val="24"/>
          <w:szCs w:val="24"/>
        </w:rPr>
      </w:pPr>
    </w:p>
    <w:p w14:paraId="557299BB" w14:textId="77777777" w:rsidR="00361FCD" w:rsidRDefault="00361F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YLEISURHEILU</w:t>
      </w:r>
      <w:r w:rsidR="009E1F9C">
        <w:rPr>
          <w:b/>
          <w:bCs/>
          <w:sz w:val="24"/>
          <w:szCs w:val="24"/>
        </w:rPr>
        <w:t xml:space="preserve"> KLO 12 00</w:t>
      </w:r>
    </w:p>
    <w:p w14:paraId="288074ED" w14:textId="77777777" w:rsidR="00361FCD" w:rsidRDefault="00361F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Sarjat: N/M – N/M 35 viiden vuoden välein</w:t>
      </w:r>
    </w:p>
    <w:p w14:paraId="63126157" w14:textId="481A8943" w:rsidR="009E1F9C" w:rsidRDefault="00361F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Lajit: </w:t>
      </w:r>
      <w:proofErr w:type="gramStart"/>
      <w:r>
        <w:rPr>
          <w:b/>
          <w:bCs/>
          <w:sz w:val="24"/>
          <w:szCs w:val="24"/>
        </w:rPr>
        <w:t>100m</w:t>
      </w:r>
      <w:proofErr w:type="gramEnd"/>
      <w:r w:rsidR="009E1F9C">
        <w:rPr>
          <w:b/>
          <w:bCs/>
          <w:sz w:val="24"/>
          <w:szCs w:val="24"/>
        </w:rPr>
        <w:t xml:space="preserve"> ja 60+ sarjat 60m, pituus, kuula, 1000m ja </w:t>
      </w:r>
      <w:r w:rsidR="00810E76">
        <w:rPr>
          <w:b/>
          <w:bCs/>
          <w:sz w:val="24"/>
          <w:szCs w:val="24"/>
        </w:rPr>
        <w:t>y</w:t>
      </w:r>
      <w:r w:rsidR="009E1F9C">
        <w:rPr>
          <w:b/>
          <w:bCs/>
          <w:sz w:val="24"/>
          <w:szCs w:val="24"/>
        </w:rPr>
        <w:t xml:space="preserve">hdistysten välinen </w:t>
      </w:r>
    </w:p>
    <w:p w14:paraId="532D3E1E" w14:textId="77777777" w:rsidR="00361FCD" w:rsidRDefault="009E1F9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ruotsalaisviesti</w:t>
      </w:r>
      <w:r w:rsidR="00363CEB">
        <w:rPr>
          <w:b/>
          <w:bCs/>
          <w:sz w:val="24"/>
          <w:szCs w:val="24"/>
        </w:rPr>
        <w:t xml:space="preserve"> (100, 200, 300, 400)</w:t>
      </w:r>
      <w:r w:rsidR="00361FCD">
        <w:rPr>
          <w:b/>
          <w:bCs/>
          <w:sz w:val="24"/>
          <w:szCs w:val="24"/>
        </w:rPr>
        <w:t xml:space="preserve"> </w:t>
      </w:r>
    </w:p>
    <w:p w14:paraId="09B4D3E0" w14:textId="77777777" w:rsidR="009E1F9C" w:rsidRDefault="009E1F9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Osallistumismaksut ennakkoilmoittautuneille: 10e/laji</w:t>
      </w:r>
    </w:p>
    <w:p w14:paraId="7930FD15" w14:textId="27DFFB81" w:rsidR="009E1F9C" w:rsidRDefault="009E1F9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Jälki-ilmoittautuminen 15e/laji</w:t>
      </w:r>
      <w:r w:rsidR="00F25E36">
        <w:rPr>
          <w:b/>
          <w:bCs/>
          <w:sz w:val="24"/>
          <w:szCs w:val="24"/>
        </w:rPr>
        <w:t xml:space="preserve"> kilpailupaikalla</w:t>
      </w:r>
    </w:p>
    <w:p w14:paraId="6769FE1F" w14:textId="77777777" w:rsidR="009E1F9C" w:rsidRDefault="009E1F9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Ruotsalaisviesti ei osallistumismaksua</w:t>
      </w:r>
    </w:p>
    <w:p w14:paraId="6846CFE3" w14:textId="77777777" w:rsidR="009E1F9C" w:rsidRDefault="009E1F9C">
      <w:pPr>
        <w:rPr>
          <w:b/>
          <w:bCs/>
          <w:sz w:val="24"/>
          <w:szCs w:val="24"/>
        </w:rPr>
      </w:pPr>
    </w:p>
    <w:p w14:paraId="7FA2357E" w14:textId="4F22EB4E" w:rsidR="00363CEB" w:rsidRDefault="009E1F9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Ennakkoilmoittautumiset</w:t>
      </w:r>
      <w:r w:rsidR="00D72916">
        <w:rPr>
          <w:b/>
          <w:bCs/>
          <w:sz w:val="24"/>
          <w:szCs w:val="24"/>
        </w:rPr>
        <w:t xml:space="preserve"> </w:t>
      </w:r>
      <w:r w:rsidR="00810E76">
        <w:rPr>
          <w:b/>
          <w:bCs/>
          <w:sz w:val="24"/>
          <w:szCs w:val="24"/>
        </w:rPr>
        <w:t>20.08</w:t>
      </w:r>
      <w:r w:rsidR="00D72916">
        <w:rPr>
          <w:b/>
          <w:bCs/>
          <w:sz w:val="24"/>
          <w:szCs w:val="24"/>
        </w:rPr>
        <w:t xml:space="preserve"> mennessä</w:t>
      </w:r>
      <w:r>
        <w:rPr>
          <w:b/>
          <w:bCs/>
          <w:sz w:val="24"/>
          <w:szCs w:val="24"/>
        </w:rPr>
        <w:t xml:space="preserve"> </w:t>
      </w:r>
      <w:r w:rsidR="00363CEB">
        <w:rPr>
          <w:b/>
          <w:bCs/>
          <w:sz w:val="24"/>
          <w:szCs w:val="24"/>
        </w:rPr>
        <w:t>ja yhteyshenkilö</w:t>
      </w:r>
    </w:p>
    <w:p w14:paraId="0CEB108C" w14:textId="77777777" w:rsidR="00D72916" w:rsidRDefault="00B2522A">
      <w:pPr>
        <w:rPr>
          <w:b/>
          <w:bCs/>
          <w:sz w:val="24"/>
          <w:szCs w:val="24"/>
        </w:rPr>
      </w:pPr>
      <w:hyperlink r:id="rId4" w:history="1">
        <w:r w:rsidR="00363CEB" w:rsidRPr="00CE5E18">
          <w:rPr>
            <w:rStyle w:val="Hyperlinkki"/>
            <w:b/>
            <w:bCs/>
            <w:sz w:val="24"/>
            <w:szCs w:val="24"/>
          </w:rPr>
          <w:t>rharton1@welho.com</w:t>
        </w:r>
      </w:hyperlink>
      <w:r w:rsidR="00D72916">
        <w:rPr>
          <w:b/>
          <w:bCs/>
          <w:sz w:val="24"/>
          <w:szCs w:val="24"/>
        </w:rPr>
        <w:t xml:space="preserve"> tai</w:t>
      </w:r>
      <w:r w:rsidR="00363CEB">
        <w:rPr>
          <w:b/>
          <w:bCs/>
          <w:sz w:val="24"/>
          <w:szCs w:val="24"/>
        </w:rPr>
        <w:t xml:space="preserve"> </w:t>
      </w:r>
      <w:r w:rsidR="00D72916">
        <w:rPr>
          <w:b/>
          <w:bCs/>
          <w:sz w:val="24"/>
          <w:szCs w:val="24"/>
        </w:rPr>
        <w:t xml:space="preserve">puh.044-2244521 </w:t>
      </w:r>
    </w:p>
    <w:p w14:paraId="30E68262" w14:textId="1A7A3A56" w:rsidR="00D72916" w:rsidRDefault="00D7291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Osallistumismaksut </w:t>
      </w:r>
      <w:r w:rsidR="00810E76">
        <w:rPr>
          <w:b/>
          <w:bCs/>
          <w:sz w:val="24"/>
          <w:szCs w:val="24"/>
        </w:rPr>
        <w:t>20.08</w:t>
      </w:r>
      <w:r>
        <w:rPr>
          <w:b/>
          <w:bCs/>
          <w:sz w:val="24"/>
          <w:szCs w:val="24"/>
        </w:rPr>
        <w:t xml:space="preserve"> mennessä Helsingin Rakennusmestarit ja -insinöörit AMK ry:n</w:t>
      </w:r>
    </w:p>
    <w:p w14:paraId="1624B3EF" w14:textId="77777777" w:rsidR="00D72916" w:rsidRDefault="00D7291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tilille FI40 2044 1800 0647 11</w:t>
      </w:r>
    </w:p>
    <w:p w14:paraId="1917927F" w14:textId="77777777" w:rsidR="00363CEB" w:rsidRDefault="00363C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Osallistumisoikeus on </w:t>
      </w:r>
      <w:proofErr w:type="gramStart"/>
      <w:r>
        <w:rPr>
          <w:b/>
          <w:bCs/>
          <w:sz w:val="24"/>
          <w:szCs w:val="24"/>
        </w:rPr>
        <w:t>RKL :n</w:t>
      </w:r>
      <w:proofErr w:type="gramEnd"/>
      <w:r>
        <w:rPr>
          <w:b/>
          <w:bCs/>
          <w:sz w:val="24"/>
          <w:szCs w:val="24"/>
        </w:rPr>
        <w:t xml:space="preserve"> vuosimaksun maksaneilla jäsenillä</w:t>
      </w:r>
    </w:p>
    <w:p w14:paraId="385BCE3B" w14:textId="77777777" w:rsidR="00363CEB" w:rsidRDefault="00363CEB">
      <w:pPr>
        <w:rPr>
          <w:b/>
          <w:bCs/>
          <w:sz w:val="24"/>
          <w:szCs w:val="24"/>
        </w:rPr>
      </w:pPr>
    </w:p>
    <w:p w14:paraId="35037AD6" w14:textId="77777777" w:rsidR="009E1F9C" w:rsidRDefault="009E1F9C">
      <w:pPr>
        <w:rPr>
          <w:b/>
          <w:bCs/>
          <w:sz w:val="24"/>
          <w:szCs w:val="24"/>
        </w:rPr>
      </w:pPr>
    </w:p>
    <w:p w14:paraId="618C2F91" w14:textId="77777777" w:rsidR="00361FCD" w:rsidRPr="003B2733" w:rsidRDefault="00361FCD">
      <w:pPr>
        <w:rPr>
          <w:b/>
          <w:bCs/>
          <w:sz w:val="24"/>
          <w:szCs w:val="24"/>
        </w:rPr>
      </w:pPr>
    </w:p>
    <w:sectPr w:rsidR="00361FCD" w:rsidRPr="003B273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33"/>
    <w:rsid w:val="00361FCD"/>
    <w:rsid w:val="00363CEB"/>
    <w:rsid w:val="003B2733"/>
    <w:rsid w:val="007A24A3"/>
    <w:rsid w:val="00810E76"/>
    <w:rsid w:val="009E1F9C"/>
    <w:rsid w:val="00B2522A"/>
    <w:rsid w:val="00D72916"/>
    <w:rsid w:val="00D91339"/>
    <w:rsid w:val="00F25E36"/>
    <w:rsid w:val="00F9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38E4F"/>
  <w15:chartTrackingRefBased/>
  <w15:docId w15:val="{455A74D6-F086-4011-9B5A-A09B0A4AD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D91339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361FCD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361F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harton1@welho.com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Raimo Hartonen</dc:creator>
  <cp:keywords/>
  <dc:description/>
  <cp:lastModifiedBy>Sanna Eronen</cp:lastModifiedBy>
  <cp:revision>3</cp:revision>
  <cp:lastPrinted>2021-05-26T05:02:00Z</cp:lastPrinted>
  <dcterms:created xsi:type="dcterms:W3CDTF">2021-05-26T05:20:00Z</dcterms:created>
  <dcterms:modified xsi:type="dcterms:W3CDTF">2021-06-23T05:26:00Z</dcterms:modified>
</cp:coreProperties>
</file>