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B76FD5" w14:textId="6F802385" w:rsidR="003B5AE9" w:rsidRDefault="003B5AE9" w:rsidP="00CE1FE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YHDISTYKSEN</w:t>
      </w:r>
      <w:r w:rsidR="00CE1FEE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YLEISURHEILUMESTARUUSKILPAILUT</w:t>
      </w:r>
    </w:p>
    <w:p w14:paraId="5149F2D4" w14:textId="2214EB45" w:rsidR="003B5AE9" w:rsidRDefault="003B5AE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Vuosaaren urheilukentällä Heteniityntie 2</w:t>
      </w:r>
      <w:r w:rsidR="00CE1FEE">
        <w:rPr>
          <w:b/>
          <w:bCs/>
          <w:sz w:val="32"/>
          <w:szCs w:val="32"/>
        </w:rPr>
        <w:t>,</w:t>
      </w:r>
    </w:p>
    <w:p w14:paraId="1CF58E8D" w14:textId="272CD1AA" w:rsidR="003B5AE9" w:rsidRDefault="003B5AE9" w:rsidP="00CE1FE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tiistaina 18.8. klo 17</w:t>
      </w:r>
      <w:r w:rsidR="00CE1FEE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>00</w:t>
      </w:r>
    </w:p>
    <w:p w14:paraId="136A8168" w14:textId="77777777" w:rsidR="003B5AE9" w:rsidRDefault="003B5AE9" w:rsidP="003B5AE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Lajit: 100m, 1500m, pituus, kiekko ja kuula</w:t>
      </w:r>
    </w:p>
    <w:p w14:paraId="77F31F83" w14:textId="77777777" w:rsidR="003B5AE9" w:rsidRDefault="003B5AE9" w:rsidP="003B5AE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Sarjat: miehet, naiset ja kaikki veteraanisarjat 35+, viiden vuoden välein</w:t>
      </w:r>
    </w:p>
    <w:p w14:paraId="1B6258A5" w14:textId="3A491E1C" w:rsidR="003B5AE9" w:rsidRDefault="003B5AE9" w:rsidP="003B5AE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Kilpailut pidetään </w:t>
      </w:r>
      <w:proofErr w:type="spellStart"/>
      <w:r>
        <w:rPr>
          <w:b/>
          <w:bCs/>
          <w:sz w:val="32"/>
          <w:szCs w:val="32"/>
        </w:rPr>
        <w:t>SpoVen</w:t>
      </w:r>
      <w:proofErr w:type="spellEnd"/>
      <w:r>
        <w:rPr>
          <w:b/>
          <w:bCs/>
          <w:sz w:val="32"/>
          <w:szCs w:val="32"/>
        </w:rPr>
        <w:t xml:space="preserve"> mestaruuskilpailujen yhteydessä ja samalla yhdistyksen jäsenillä on mahdollisuus osallistua lisäksi 400m juoksuun, 1000 m, kävelyyn,</w:t>
      </w:r>
      <w:r w:rsidR="00CE1FEE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korkeushyppyyn ja keihäänheittoon</w:t>
      </w:r>
      <w:r w:rsidR="00CE1FEE">
        <w:rPr>
          <w:b/>
          <w:bCs/>
          <w:sz w:val="32"/>
          <w:szCs w:val="32"/>
        </w:rPr>
        <w:t>.</w:t>
      </w:r>
    </w:p>
    <w:p w14:paraId="48775287" w14:textId="696E8E11" w:rsidR="00FE0B1A" w:rsidRDefault="00FE0B1A" w:rsidP="003B5AE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Ennakkoilmoittautumiset ja tiedustelut: Raimo Hartonen </w:t>
      </w:r>
      <w:hyperlink r:id="rId4" w:history="1">
        <w:r w:rsidRPr="007621DA">
          <w:rPr>
            <w:rStyle w:val="Hyperlinkki"/>
            <w:b/>
            <w:bCs/>
            <w:sz w:val="32"/>
            <w:szCs w:val="32"/>
          </w:rPr>
          <w:t>rharton1@welho.com</w:t>
        </w:r>
      </w:hyperlink>
      <w:r>
        <w:rPr>
          <w:b/>
          <w:bCs/>
          <w:sz w:val="32"/>
          <w:szCs w:val="32"/>
        </w:rPr>
        <w:t xml:space="preserve"> tai</w:t>
      </w:r>
      <w:r w:rsidR="00CE1FEE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puh. </w:t>
      </w:r>
      <w:r w:rsidR="00594D92">
        <w:rPr>
          <w:b/>
          <w:bCs/>
          <w:sz w:val="32"/>
          <w:szCs w:val="32"/>
        </w:rPr>
        <w:t xml:space="preserve">044 2244521  </w:t>
      </w:r>
    </w:p>
    <w:p w14:paraId="24A5D6CB" w14:textId="3ECE38D5" w:rsidR="00594D92" w:rsidRDefault="00CE1FEE" w:rsidP="003B5AE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</w:t>
      </w:r>
      <w:r w:rsidR="00594D92">
        <w:rPr>
          <w:b/>
          <w:bCs/>
          <w:sz w:val="32"/>
          <w:szCs w:val="32"/>
        </w:rPr>
        <w:t>ervetuloa kisailemaan myös oppilasjäsenet</w:t>
      </w:r>
    </w:p>
    <w:p w14:paraId="092DE3BF" w14:textId="086709AA" w:rsidR="00594D92" w:rsidRDefault="00594D92" w:rsidP="003B5AE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Hiihto- ja yleisurheilujaosto</w:t>
      </w:r>
    </w:p>
    <w:p w14:paraId="4086BA21" w14:textId="77777777" w:rsidR="003B5AE9" w:rsidRPr="003B5AE9" w:rsidRDefault="003B5AE9">
      <w:pPr>
        <w:rPr>
          <w:b/>
          <w:bCs/>
          <w:sz w:val="32"/>
          <w:szCs w:val="32"/>
        </w:rPr>
      </w:pPr>
    </w:p>
    <w:sectPr w:rsidR="003B5AE9" w:rsidRPr="003B5AE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AE9"/>
    <w:rsid w:val="000E61C3"/>
    <w:rsid w:val="003B5AE9"/>
    <w:rsid w:val="00594D92"/>
    <w:rsid w:val="00B27EA4"/>
    <w:rsid w:val="00CE1FEE"/>
    <w:rsid w:val="00FE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C7F41"/>
  <w15:chartTrackingRefBased/>
  <w15:docId w15:val="{D2FC3525-1844-4F2F-A6B2-6F4ADE787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FE0B1A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FE0B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harton1@welho.com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70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Raimo Hartonen</dc:creator>
  <cp:keywords/>
  <dc:description/>
  <cp:lastModifiedBy>Raimo Hartonen</cp:lastModifiedBy>
  <cp:revision>1</cp:revision>
  <dcterms:created xsi:type="dcterms:W3CDTF">2020-04-05T16:41:00Z</dcterms:created>
  <dcterms:modified xsi:type="dcterms:W3CDTF">2020-04-05T17:05:00Z</dcterms:modified>
</cp:coreProperties>
</file>